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8BC4E" w14:textId="0FA92954" w:rsidR="001A7263" w:rsidRDefault="001A7263">
      <w:bookmarkStart w:id="0" w:name="_GoBack"/>
      <w:bookmarkEnd w:id="0"/>
    </w:p>
    <w:p w14:paraId="27E7E906" w14:textId="09F062A2" w:rsidR="001A7263" w:rsidRPr="001D606A" w:rsidRDefault="00E3718C">
      <w:r>
        <w:rPr>
          <w:noProof/>
          <w:lang w:eastAsia="es-ES"/>
        </w:rPr>
        <w:drawing>
          <wp:inline distT="0" distB="0" distL="0" distR="0" wp14:anchorId="1F7FC561" wp14:editId="3E021BA1">
            <wp:extent cx="5335681" cy="1019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81" cy="101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96FF" w14:textId="458C162E" w:rsidR="00E35BF6" w:rsidRDefault="007B4627" w:rsidP="00E35BF6">
      <w:pPr>
        <w:pStyle w:val="NormalWeb"/>
      </w:pPr>
      <w:r>
        <w:rPr>
          <w:noProof/>
        </w:rPr>
        <w:drawing>
          <wp:inline distT="0" distB="0" distL="0" distR="0" wp14:anchorId="09E4F986" wp14:editId="5A6D7765">
            <wp:extent cx="5400040" cy="2431415"/>
            <wp:effectExtent l="0" t="0" r="0" b="6985"/>
            <wp:docPr id="1026" name="Picture 2" descr="C:\Users\Usuario\Documents\MAR\BALNEARIOS DE CANTABRIA\SANTANDER\Balneario La Magdalena\20240513_12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uario\Documents\MAR\BALNEARIOS DE CANTABRIA\SANTANDER\Balneario La Magdalena\20240513_120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23066" b="28607"/>
                    <a:stretch/>
                  </pic:blipFill>
                  <pic:spPr bwMode="auto">
                    <a:xfrm>
                      <a:off x="0" y="0"/>
                      <a:ext cx="5400040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66B33" w14:textId="41E501FE" w:rsidR="00E35BF6" w:rsidRDefault="00E425D9" w:rsidP="00F12DB2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14:paraId="7E2E1D2C" w14:textId="656B38F8" w:rsidR="006C71B4" w:rsidRPr="00E35BF6" w:rsidRDefault="00E425D9" w:rsidP="00E35BF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="001A7263" w:rsidRPr="001A7263">
        <w:rPr>
          <w:rFonts w:cstheme="minorHAnsi"/>
          <w:sz w:val="36"/>
          <w:szCs w:val="36"/>
        </w:rPr>
        <w:t>Tiene el placer de invitarle a la conferenc</w:t>
      </w:r>
      <w:r w:rsidR="001A7263">
        <w:rPr>
          <w:rFonts w:cstheme="minorHAnsi"/>
          <w:sz w:val="36"/>
          <w:szCs w:val="36"/>
        </w:rPr>
        <w:t>i</w:t>
      </w:r>
      <w:r w:rsidR="001A7263" w:rsidRPr="001A7263">
        <w:rPr>
          <w:rFonts w:cstheme="minorHAnsi"/>
          <w:sz w:val="36"/>
          <w:szCs w:val="36"/>
        </w:rPr>
        <w:t>a</w:t>
      </w:r>
      <w:r w:rsidR="001A7263">
        <w:rPr>
          <w:rFonts w:cstheme="minorHAnsi"/>
          <w:sz w:val="36"/>
          <w:szCs w:val="36"/>
        </w:rPr>
        <w:t xml:space="preserve"> en el </w:t>
      </w:r>
      <w:r w:rsidR="00B42F67">
        <w:rPr>
          <w:rFonts w:cstheme="minorHAnsi"/>
          <w:b/>
          <w:i/>
          <w:sz w:val="36"/>
          <w:szCs w:val="36"/>
        </w:rPr>
        <w:t>Ciclo Medicina y Humanismo 202</w:t>
      </w:r>
      <w:r w:rsidR="0044527B">
        <w:rPr>
          <w:rFonts w:cstheme="minorHAnsi"/>
          <w:b/>
          <w:i/>
          <w:sz w:val="36"/>
          <w:szCs w:val="36"/>
        </w:rPr>
        <w:t>4</w:t>
      </w:r>
      <w:r w:rsidR="00D206F1">
        <w:rPr>
          <w:rFonts w:cstheme="minorHAnsi"/>
          <w:sz w:val="36"/>
          <w:szCs w:val="36"/>
        </w:rPr>
        <w:t xml:space="preserve"> que ofrecerá</w:t>
      </w:r>
      <w:r w:rsidR="00C96D3A">
        <w:rPr>
          <w:rFonts w:cstheme="minorHAnsi"/>
          <w:b/>
          <w:sz w:val="36"/>
          <w:szCs w:val="36"/>
        </w:rPr>
        <w:t xml:space="preserve"> </w:t>
      </w:r>
      <w:r w:rsidR="006C71B4">
        <w:rPr>
          <w:rFonts w:cstheme="minorHAnsi"/>
          <w:b/>
          <w:color w:val="FF0000"/>
          <w:sz w:val="56"/>
          <w:szCs w:val="56"/>
        </w:rPr>
        <w:t xml:space="preserve">          </w:t>
      </w:r>
    </w:p>
    <w:p w14:paraId="03043D62" w14:textId="5F23BF13" w:rsidR="00255FE6" w:rsidRPr="00B44710" w:rsidRDefault="006C71B4">
      <w:pPr>
        <w:rPr>
          <w:rFonts w:cstheme="minorHAnsi"/>
          <w:b/>
          <w:color w:val="000000" w:themeColor="text1"/>
          <w:sz w:val="56"/>
          <w:szCs w:val="56"/>
        </w:rPr>
      </w:pPr>
      <w:r w:rsidRPr="00B44710">
        <w:rPr>
          <w:rFonts w:cstheme="minorHAnsi"/>
          <w:b/>
          <w:color w:val="000000" w:themeColor="text1"/>
          <w:sz w:val="52"/>
          <w:szCs w:val="52"/>
        </w:rPr>
        <w:t xml:space="preserve">               </w:t>
      </w:r>
      <w:r w:rsidR="007B4627" w:rsidRPr="00B44710">
        <w:rPr>
          <w:rFonts w:cstheme="minorHAnsi"/>
          <w:b/>
          <w:color w:val="000000" w:themeColor="text1"/>
          <w:sz w:val="52"/>
          <w:szCs w:val="52"/>
        </w:rPr>
        <w:t xml:space="preserve">Mar </w:t>
      </w:r>
      <w:r w:rsidR="00C97265" w:rsidRPr="00B44710">
        <w:rPr>
          <w:rFonts w:cstheme="minorHAnsi"/>
          <w:b/>
          <w:color w:val="000000" w:themeColor="text1"/>
          <w:sz w:val="52"/>
          <w:szCs w:val="52"/>
        </w:rPr>
        <w:t>Sánchez</w:t>
      </w:r>
      <w:r w:rsidR="007B4627" w:rsidRPr="00B44710">
        <w:rPr>
          <w:rFonts w:cstheme="minorHAnsi"/>
          <w:b/>
          <w:color w:val="000000" w:themeColor="text1"/>
          <w:sz w:val="52"/>
          <w:szCs w:val="52"/>
        </w:rPr>
        <w:t xml:space="preserve"> </w:t>
      </w:r>
      <w:proofErr w:type="spellStart"/>
      <w:r w:rsidR="007B4627" w:rsidRPr="00B44710">
        <w:rPr>
          <w:rFonts w:cstheme="minorHAnsi"/>
          <w:b/>
          <w:color w:val="000000" w:themeColor="text1"/>
          <w:sz w:val="52"/>
          <w:szCs w:val="52"/>
        </w:rPr>
        <w:t>Movell</w:t>
      </w:r>
      <w:r w:rsidR="00C97265" w:rsidRPr="00B44710">
        <w:rPr>
          <w:rFonts w:cstheme="minorHAnsi"/>
          <w:b/>
          <w:color w:val="000000" w:themeColor="text1"/>
          <w:sz w:val="52"/>
          <w:szCs w:val="52"/>
        </w:rPr>
        <w:t>á</w:t>
      </w:r>
      <w:r w:rsidR="007B4627" w:rsidRPr="00B44710">
        <w:rPr>
          <w:rFonts w:cstheme="minorHAnsi"/>
          <w:b/>
          <w:color w:val="000000" w:themeColor="text1"/>
          <w:sz w:val="52"/>
          <w:szCs w:val="52"/>
        </w:rPr>
        <w:t>n</w:t>
      </w:r>
      <w:proofErr w:type="spellEnd"/>
    </w:p>
    <w:p w14:paraId="634C9455" w14:textId="4D2E4574" w:rsidR="0053143C" w:rsidRPr="00BD706A" w:rsidRDefault="00BD706A">
      <w:pPr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  <w:t xml:space="preserve">    </w:t>
      </w:r>
      <w:r w:rsidR="00C97265" w:rsidRPr="00BD706A"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  <w:t xml:space="preserve">Balnearios </w:t>
      </w:r>
      <w:r w:rsidR="00196CCD" w:rsidRPr="00BD706A"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  <w:t xml:space="preserve">Marítimos </w:t>
      </w:r>
      <w:r w:rsidR="00B44710"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  <w:t>de Cantabria</w:t>
      </w:r>
      <w:r w:rsidR="00196CCD" w:rsidRPr="00BD706A"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  <w:t xml:space="preserve">. Ayer y hoy </w:t>
      </w:r>
      <w:r w:rsidR="00B44710">
        <w:rPr>
          <w:rFonts w:ascii="Times New Roman" w:hAnsi="Times New Roman" w:cs="Times New Roman"/>
          <w:b/>
          <w:bCs/>
          <w:color w:val="4472C4" w:themeColor="accent5"/>
          <w:sz w:val="36"/>
          <w:szCs w:val="36"/>
          <w:shd w:val="clear" w:color="auto" w:fill="FFFFFF"/>
        </w:rPr>
        <w:t>I</w:t>
      </w:r>
    </w:p>
    <w:p w14:paraId="15CBC3F0" w14:textId="77777777" w:rsidR="009353A8" w:rsidRDefault="009353A8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50E6979D" w14:textId="00BFD57B" w:rsidR="001A7263" w:rsidRPr="00C96D3A" w:rsidRDefault="00907E50">
      <w:pPr>
        <w:rPr>
          <w:rFonts w:cstheme="minorHAnsi"/>
          <w:b/>
          <w:sz w:val="32"/>
          <w:szCs w:val="32"/>
        </w:rPr>
      </w:pPr>
      <w:r w:rsidRPr="00C96D3A">
        <w:rPr>
          <w:rFonts w:cstheme="minorHAnsi"/>
          <w:b/>
          <w:sz w:val="32"/>
          <w:szCs w:val="32"/>
        </w:rPr>
        <w:t xml:space="preserve">Martes, </w:t>
      </w:r>
      <w:r w:rsidR="007B4627">
        <w:rPr>
          <w:rFonts w:cstheme="minorHAnsi"/>
          <w:b/>
          <w:sz w:val="32"/>
          <w:szCs w:val="32"/>
        </w:rPr>
        <w:t>22 de octubre</w:t>
      </w:r>
      <w:r w:rsidR="00D55E60">
        <w:rPr>
          <w:rFonts w:cstheme="minorHAnsi"/>
          <w:b/>
          <w:sz w:val="32"/>
          <w:szCs w:val="32"/>
        </w:rPr>
        <w:t>,</w:t>
      </w:r>
      <w:r w:rsidR="00C67230" w:rsidRPr="00C96D3A">
        <w:rPr>
          <w:rFonts w:cstheme="minorHAnsi"/>
          <w:b/>
          <w:sz w:val="32"/>
          <w:szCs w:val="32"/>
        </w:rPr>
        <w:t xml:space="preserve"> </w:t>
      </w:r>
      <w:r w:rsidR="001A7263" w:rsidRPr="00C96D3A">
        <w:rPr>
          <w:rFonts w:cstheme="minorHAnsi"/>
          <w:b/>
          <w:sz w:val="32"/>
          <w:szCs w:val="32"/>
        </w:rPr>
        <w:t>en el salón de actos del Colegio de Médicos de Cantabria a las 19 horas</w:t>
      </w:r>
    </w:p>
    <w:p w14:paraId="395349D0" w14:textId="5E1AD40C" w:rsidR="001A7263" w:rsidRPr="00C96D3A" w:rsidRDefault="001A7263" w:rsidP="00223557">
      <w:pPr>
        <w:pStyle w:val="Sinespaciado"/>
        <w:rPr>
          <w:b/>
          <w:sz w:val="32"/>
          <w:szCs w:val="32"/>
        </w:rPr>
      </w:pPr>
      <w:r w:rsidRPr="00C96D3A">
        <w:rPr>
          <w:b/>
          <w:sz w:val="32"/>
          <w:szCs w:val="32"/>
        </w:rPr>
        <w:t xml:space="preserve">Colegio de </w:t>
      </w:r>
      <w:r w:rsidR="00223557" w:rsidRPr="00C96D3A">
        <w:rPr>
          <w:b/>
          <w:sz w:val="32"/>
          <w:szCs w:val="32"/>
        </w:rPr>
        <w:t>M</w:t>
      </w:r>
      <w:r w:rsidRPr="00C96D3A">
        <w:rPr>
          <w:b/>
          <w:sz w:val="32"/>
          <w:szCs w:val="32"/>
        </w:rPr>
        <w:t xml:space="preserve">édicos de Cantabria            </w:t>
      </w:r>
      <w:r w:rsidR="00C96D3A">
        <w:rPr>
          <w:b/>
          <w:sz w:val="32"/>
          <w:szCs w:val="32"/>
        </w:rPr>
        <w:t xml:space="preserve">  </w:t>
      </w:r>
      <w:r w:rsidR="00C96D3A" w:rsidRPr="00C96D3A">
        <w:rPr>
          <w:b/>
          <w:sz w:val="32"/>
          <w:szCs w:val="32"/>
        </w:rPr>
        <w:t>ENTRADA LIBRE</w:t>
      </w:r>
      <w:r w:rsidR="00C96D3A">
        <w:rPr>
          <w:b/>
          <w:sz w:val="32"/>
          <w:szCs w:val="32"/>
        </w:rPr>
        <w:t xml:space="preserve">    </w:t>
      </w:r>
      <w:r w:rsidRPr="00C96D3A">
        <w:rPr>
          <w:b/>
          <w:sz w:val="32"/>
          <w:szCs w:val="32"/>
        </w:rPr>
        <w:t xml:space="preserve">                            </w:t>
      </w:r>
    </w:p>
    <w:p w14:paraId="4B4379FE" w14:textId="60914E14" w:rsidR="001A7263" w:rsidRPr="009353A8" w:rsidRDefault="001A7263" w:rsidP="00223557">
      <w:pPr>
        <w:pStyle w:val="Sinespaciado"/>
        <w:rPr>
          <w:b/>
          <w:sz w:val="28"/>
          <w:szCs w:val="28"/>
        </w:rPr>
      </w:pPr>
      <w:r w:rsidRPr="009353A8">
        <w:rPr>
          <w:b/>
          <w:sz w:val="28"/>
          <w:szCs w:val="28"/>
        </w:rPr>
        <w:t>C/</w:t>
      </w:r>
      <w:proofErr w:type="spellStart"/>
      <w:r w:rsidRPr="009353A8">
        <w:rPr>
          <w:b/>
          <w:sz w:val="28"/>
          <w:szCs w:val="28"/>
        </w:rPr>
        <w:t>Ata</w:t>
      </w:r>
      <w:r w:rsidR="009353A8" w:rsidRPr="009353A8">
        <w:rPr>
          <w:b/>
          <w:sz w:val="28"/>
          <w:szCs w:val="28"/>
        </w:rPr>
        <w:t>ú</w:t>
      </w:r>
      <w:r w:rsidRPr="009353A8">
        <w:rPr>
          <w:b/>
          <w:sz w:val="28"/>
          <w:szCs w:val="28"/>
        </w:rPr>
        <w:t>lfo</w:t>
      </w:r>
      <w:proofErr w:type="spellEnd"/>
      <w:r w:rsidRPr="009353A8">
        <w:rPr>
          <w:b/>
          <w:sz w:val="28"/>
          <w:szCs w:val="28"/>
        </w:rPr>
        <w:t xml:space="preserve"> Argenta 33                               </w:t>
      </w:r>
      <w:r w:rsidR="009353A8">
        <w:rPr>
          <w:b/>
          <w:sz w:val="28"/>
          <w:szCs w:val="28"/>
        </w:rPr>
        <w:t xml:space="preserve">          </w:t>
      </w:r>
      <w:proofErr w:type="gramStart"/>
      <w:r w:rsidR="009353A8">
        <w:rPr>
          <w:b/>
          <w:sz w:val="28"/>
          <w:szCs w:val="28"/>
        </w:rPr>
        <w:t xml:space="preserve"> </w:t>
      </w:r>
      <w:r w:rsidRPr="009353A8">
        <w:rPr>
          <w:b/>
          <w:sz w:val="28"/>
          <w:szCs w:val="28"/>
        </w:rPr>
        <w:t xml:space="preserve">  (</w:t>
      </w:r>
      <w:proofErr w:type="gramEnd"/>
      <w:r w:rsidRPr="009353A8">
        <w:rPr>
          <w:b/>
          <w:sz w:val="28"/>
          <w:szCs w:val="28"/>
        </w:rPr>
        <w:t>Hasta agotar aforo)</w:t>
      </w:r>
    </w:p>
    <w:p w14:paraId="76ABDF69" w14:textId="0E5459CE" w:rsidR="001A7263" w:rsidRPr="009353A8" w:rsidRDefault="001A7263" w:rsidP="00223557">
      <w:pPr>
        <w:pStyle w:val="Sinespaciado"/>
        <w:rPr>
          <w:b/>
          <w:sz w:val="28"/>
          <w:szCs w:val="28"/>
        </w:rPr>
      </w:pPr>
      <w:r w:rsidRPr="009353A8">
        <w:rPr>
          <w:b/>
          <w:sz w:val="28"/>
          <w:szCs w:val="28"/>
        </w:rPr>
        <w:t xml:space="preserve">Santander   </w:t>
      </w:r>
      <w:r w:rsidR="00C67230" w:rsidRPr="009353A8">
        <w:rPr>
          <w:b/>
          <w:sz w:val="28"/>
          <w:szCs w:val="28"/>
        </w:rPr>
        <w:t>Teléf.</w:t>
      </w:r>
      <w:r w:rsidRPr="009353A8">
        <w:rPr>
          <w:b/>
          <w:sz w:val="28"/>
          <w:szCs w:val="28"/>
        </w:rPr>
        <w:t xml:space="preserve">  942 22 80 16</w:t>
      </w:r>
    </w:p>
    <w:sectPr w:rsidR="001A7263" w:rsidRPr="00935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57"/>
    <w:rsid w:val="000072F5"/>
    <w:rsid w:val="000358F3"/>
    <w:rsid w:val="000871E1"/>
    <w:rsid w:val="000927F2"/>
    <w:rsid w:val="0010098A"/>
    <w:rsid w:val="00101F1C"/>
    <w:rsid w:val="00196CCD"/>
    <w:rsid w:val="001A7263"/>
    <w:rsid w:val="001D606A"/>
    <w:rsid w:val="001E17E7"/>
    <w:rsid w:val="00216B9D"/>
    <w:rsid w:val="00223557"/>
    <w:rsid w:val="00233373"/>
    <w:rsid w:val="00247FAD"/>
    <w:rsid w:val="00250D38"/>
    <w:rsid w:val="00255FE6"/>
    <w:rsid w:val="00295757"/>
    <w:rsid w:val="002B6E39"/>
    <w:rsid w:val="002C6EB4"/>
    <w:rsid w:val="002D540B"/>
    <w:rsid w:val="002F2AB6"/>
    <w:rsid w:val="00333C75"/>
    <w:rsid w:val="00342518"/>
    <w:rsid w:val="00356CF2"/>
    <w:rsid w:val="00381EEC"/>
    <w:rsid w:val="003E5423"/>
    <w:rsid w:val="0044527B"/>
    <w:rsid w:val="0048604E"/>
    <w:rsid w:val="00502A26"/>
    <w:rsid w:val="0051428E"/>
    <w:rsid w:val="0053143C"/>
    <w:rsid w:val="0057448E"/>
    <w:rsid w:val="005A6019"/>
    <w:rsid w:val="005B4863"/>
    <w:rsid w:val="005F71D9"/>
    <w:rsid w:val="006C5753"/>
    <w:rsid w:val="006C71B4"/>
    <w:rsid w:val="006D3162"/>
    <w:rsid w:val="006E6D07"/>
    <w:rsid w:val="00716CD0"/>
    <w:rsid w:val="00726B3B"/>
    <w:rsid w:val="007404E0"/>
    <w:rsid w:val="0075410E"/>
    <w:rsid w:val="007A1EFB"/>
    <w:rsid w:val="007B4627"/>
    <w:rsid w:val="007D18E5"/>
    <w:rsid w:val="008A2485"/>
    <w:rsid w:val="00904497"/>
    <w:rsid w:val="00907E50"/>
    <w:rsid w:val="00926F1D"/>
    <w:rsid w:val="009353A8"/>
    <w:rsid w:val="009534E2"/>
    <w:rsid w:val="00986C85"/>
    <w:rsid w:val="009A5166"/>
    <w:rsid w:val="00A07292"/>
    <w:rsid w:val="00A65617"/>
    <w:rsid w:val="00B42F67"/>
    <w:rsid w:val="00B44710"/>
    <w:rsid w:val="00B4566A"/>
    <w:rsid w:val="00B752D1"/>
    <w:rsid w:val="00B77E67"/>
    <w:rsid w:val="00BD706A"/>
    <w:rsid w:val="00C25088"/>
    <w:rsid w:val="00C363AA"/>
    <w:rsid w:val="00C5408E"/>
    <w:rsid w:val="00C67230"/>
    <w:rsid w:val="00C96D3A"/>
    <w:rsid w:val="00C97265"/>
    <w:rsid w:val="00CC71B3"/>
    <w:rsid w:val="00CF20FF"/>
    <w:rsid w:val="00D0660D"/>
    <w:rsid w:val="00D206F1"/>
    <w:rsid w:val="00D34101"/>
    <w:rsid w:val="00D55E60"/>
    <w:rsid w:val="00D7590A"/>
    <w:rsid w:val="00DA32C4"/>
    <w:rsid w:val="00DB41A3"/>
    <w:rsid w:val="00E014E4"/>
    <w:rsid w:val="00E35BF6"/>
    <w:rsid w:val="00E3718C"/>
    <w:rsid w:val="00E425D9"/>
    <w:rsid w:val="00E5425E"/>
    <w:rsid w:val="00E96A49"/>
    <w:rsid w:val="00ED7641"/>
    <w:rsid w:val="00F12DB2"/>
    <w:rsid w:val="00F311F4"/>
    <w:rsid w:val="00FA3EDF"/>
    <w:rsid w:val="00FB25B2"/>
    <w:rsid w:val="00FC2B8F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16E"/>
  <w15:chartTrackingRefBased/>
  <w15:docId w15:val="{D69A8305-F4B6-4DB6-9EE0-B8960F6D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355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C96B-3600-4668-9898-35577D1E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Cristina Solar</cp:lastModifiedBy>
  <cp:revision>2</cp:revision>
  <cp:lastPrinted>2024-04-10T10:10:00Z</cp:lastPrinted>
  <dcterms:created xsi:type="dcterms:W3CDTF">2024-10-21T09:16:00Z</dcterms:created>
  <dcterms:modified xsi:type="dcterms:W3CDTF">2024-10-21T09:16:00Z</dcterms:modified>
</cp:coreProperties>
</file>